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E88DC" w14:textId="77777777" w:rsidR="00D743B7" w:rsidRPr="00AD0D92" w:rsidRDefault="008A7002" w:rsidP="00A9529C">
      <w:pPr>
        <w:jc w:val="center"/>
        <w:rPr>
          <w:rFonts w:asciiTheme="minorHAnsi" w:hAnsiTheme="minorHAnsi" w:cs="A Iranian Sans"/>
          <w:lang w:bidi="fa-IR"/>
        </w:rPr>
      </w:pPr>
      <w:r w:rsidRPr="00AD0D92">
        <w:rPr>
          <w:rFonts w:asciiTheme="minorHAnsi" w:hAnsiTheme="minorHAnsi" w:cs="A Iranian Sans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991519F" wp14:editId="46F501A6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3886200" cy="571500"/>
                <wp:effectExtent l="9525" t="9525" r="9525" b="9525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E8CC66" w14:textId="5998A055" w:rsidR="0055679E" w:rsidRPr="002D574D" w:rsidRDefault="0055679E" w:rsidP="00575425">
                            <w:pPr>
                              <w:jc w:val="center"/>
                              <w:rPr>
                                <w:rFonts w:cs="2  Tit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2D574D">
                              <w:rPr>
                                <w:rFonts w:cs="2 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فرم ثبت</w:t>
                            </w:r>
                            <w:r w:rsidR="00E94F70">
                              <w:rPr>
                                <w:rFonts w:cs="2 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‌</w:t>
                            </w:r>
                            <w:r w:rsidRPr="002D574D">
                              <w:rPr>
                                <w:rFonts w:cs="2 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نام پیش</w:t>
                            </w:r>
                            <w:r w:rsidR="00E94F70">
                              <w:rPr>
                                <w:rFonts w:cs="2 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‌</w:t>
                            </w:r>
                            <w:r w:rsidRPr="002D574D">
                              <w:rPr>
                                <w:rFonts w:cs="2 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دبستانی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91519F" id="AutoShape 4" o:spid="_x0000_s1026" style="position:absolute;left:0;text-align:left;margin-left:108pt;margin-top:-36pt;width:306pt;height: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">
                <v:textbox>
                  <w:txbxContent>
                    <w:p w14:paraId="68E8CC66" w14:textId="5998A055" w:rsidR="0055679E" w:rsidRPr="002D574D" w:rsidRDefault="0055679E" w:rsidP="00575425">
                      <w:pPr>
                        <w:jc w:val="center"/>
                        <w:rPr>
                          <w:rFonts w:cs="2  Titr"/>
                          <w:sz w:val="40"/>
                          <w:szCs w:val="40"/>
                          <w:lang w:bidi="fa-IR"/>
                        </w:rPr>
                      </w:pPr>
                      <w:r w:rsidRPr="002D574D">
                        <w:rPr>
                          <w:rFonts w:cs="2  Titr" w:hint="cs"/>
                          <w:sz w:val="40"/>
                          <w:szCs w:val="40"/>
                          <w:rtl/>
                          <w:lang w:bidi="fa-IR"/>
                        </w:rPr>
                        <w:t>فرم ثبت</w:t>
                      </w:r>
                      <w:r w:rsidR="00E94F70">
                        <w:rPr>
                          <w:rFonts w:cs="2  Titr" w:hint="cs"/>
                          <w:sz w:val="40"/>
                          <w:szCs w:val="40"/>
                          <w:rtl/>
                          <w:lang w:bidi="fa-IR"/>
                        </w:rPr>
                        <w:t>‌</w:t>
                      </w:r>
                      <w:r w:rsidRPr="002D574D">
                        <w:rPr>
                          <w:rFonts w:cs="2  Titr" w:hint="cs"/>
                          <w:sz w:val="40"/>
                          <w:szCs w:val="40"/>
                          <w:rtl/>
                          <w:lang w:bidi="fa-IR"/>
                        </w:rPr>
                        <w:t>نام پیش</w:t>
                      </w:r>
                      <w:r w:rsidR="00E94F70">
                        <w:rPr>
                          <w:rFonts w:cs="2  Titr" w:hint="cs"/>
                          <w:sz w:val="40"/>
                          <w:szCs w:val="40"/>
                          <w:rtl/>
                          <w:lang w:bidi="fa-IR"/>
                        </w:rPr>
                        <w:t>‌</w:t>
                      </w:r>
                      <w:r w:rsidRPr="002D574D">
                        <w:rPr>
                          <w:rFonts w:cs="2  Titr" w:hint="cs"/>
                          <w:sz w:val="40"/>
                          <w:szCs w:val="40"/>
                          <w:rtl/>
                          <w:lang w:bidi="fa-IR"/>
                        </w:rPr>
                        <w:t>دبستانی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bidiVisual/>
        <w:tblW w:w="0" w:type="auto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 w:firstRow="0" w:lastRow="0" w:firstColumn="0" w:lastColumn="0" w:noHBand="0" w:noVBand="0"/>
      </w:tblPr>
      <w:tblGrid>
        <w:gridCol w:w="2139"/>
        <w:gridCol w:w="2838"/>
        <w:gridCol w:w="2139"/>
        <w:gridCol w:w="2846"/>
      </w:tblGrid>
      <w:tr w:rsidR="00D743B7" w:rsidRPr="00AD0D92" w14:paraId="4AC092DB" w14:textId="77777777">
        <w:trPr>
          <w:trHeight w:val="6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1C03" w14:textId="640CEA98" w:rsidR="0068405C" w:rsidRPr="0068405C" w:rsidRDefault="0068405C" w:rsidP="0068405C">
            <w:pPr>
              <w:jc w:val="center"/>
              <w:rPr>
                <w:rFonts w:asciiTheme="minorHAnsi" w:hAnsiTheme="minorHAnsi" w:cs="A Iranian Sans" w:hint="cs"/>
                <w:b/>
                <w:bCs/>
                <w:sz w:val="36"/>
                <w:szCs w:val="36"/>
                <w:rtl/>
                <w:lang w:bidi="fa-IR"/>
              </w:rPr>
            </w:pPr>
            <w:r w:rsidRPr="0068405C">
              <w:rPr>
                <w:rFonts w:asciiTheme="minorHAnsi" w:hAnsiTheme="minorHAnsi" w:cs="A Iranian Sans" w:hint="cs"/>
                <w:b/>
                <w:bCs/>
                <w:sz w:val="36"/>
                <w:szCs w:val="36"/>
                <w:rtl/>
                <w:lang w:bidi="fa-IR"/>
              </w:rPr>
              <w:t>اطلاعات فردی نوآموز</w:t>
            </w:r>
          </w:p>
        </w:tc>
      </w:tr>
      <w:tr w:rsidR="00D743B7" w:rsidRPr="00AD0D92" w14:paraId="78F82FE8" w14:textId="77777777">
        <w:trPr>
          <w:trHeight w:val="36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A776" w14:textId="77777777" w:rsidR="00D743B7" w:rsidRPr="00AD0D92" w:rsidRDefault="00D743B7" w:rsidP="00BC6AD5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نام و نام خانوادگی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33C9" w14:textId="77777777" w:rsidR="00D743B7" w:rsidRPr="00AD0D92" w:rsidRDefault="00D743B7" w:rsidP="00BC6AD5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  <w:p w14:paraId="61FE584B" w14:textId="77777777" w:rsidR="00D743B7" w:rsidRPr="00AD0D92" w:rsidRDefault="00D743B7" w:rsidP="00BC6AD5">
            <w:pPr>
              <w:rPr>
                <w:rFonts w:asciiTheme="minorHAnsi" w:hAnsiTheme="minorHAnsi" w:cs="A Iranian Sans"/>
                <w:lang w:bidi="fa-IR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30E0" w14:textId="77777777" w:rsidR="00D743B7" w:rsidRPr="00AD0D92" w:rsidRDefault="00D743B7" w:rsidP="00BC6AD5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کد ملی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F656" w14:textId="77777777" w:rsidR="00D743B7" w:rsidRPr="00AD0D92" w:rsidRDefault="00D743B7" w:rsidP="00A9529C">
            <w:pPr>
              <w:jc w:val="center"/>
              <w:rPr>
                <w:rFonts w:asciiTheme="minorHAnsi" w:hAnsiTheme="minorHAnsi" w:cs="A Iranian Sans"/>
                <w:lang w:bidi="fa-IR"/>
              </w:rPr>
            </w:pPr>
          </w:p>
        </w:tc>
      </w:tr>
      <w:tr w:rsidR="00D743B7" w:rsidRPr="00AD0D92" w14:paraId="57878282" w14:textId="77777777">
        <w:trPr>
          <w:trHeight w:val="55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2E26C" w14:textId="77777777" w:rsidR="002F2F0A" w:rsidRPr="00AD0D92" w:rsidRDefault="002F2F0A" w:rsidP="00A9529C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تاریخ تولد</w:t>
            </w:r>
          </w:p>
          <w:p w14:paraId="5AC52EE9" w14:textId="77777777" w:rsidR="002F2F0A" w:rsidRPr="00AD0D92" w:rsidRDefault="002F2F0A" w:rsidP="00A9529C">
            <w:pPr>
              <w:rPr>
                <w:rFonts w:asciiTheme="minorHAnsi" w:hAnsiTheme="minorHAnsi" w:cs="A Iranian Sans"/>
                <w:lang w:bidi="fa-I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8D24" w14:textId="7B89C87A" w:rsidR="002F2F0A" w:rsidRPr="00AD0D92" w:rsidRDefault="00E65165" w:rsidP="00BC6AD5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A52272B" wp14:editId="34540DAB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53340</wp:posOffset>
                      </wp:positionV>
                      <wp:extent cx="114300" cy="114300"/>
                      <wp:effectExtent l="9525" t="5715" r="9525" b="13335"/>
                      <wp:wrapNone/>
                      <wp:docPr id="523309045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44B015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42" o:spid="_x0000_s1026" type="#_x0000_t109" style="position:absolute;margin-left:15.3pt;margin-top:4.2pt;width:9pt;height: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"/>
                  </w:pict>
                </mc:Fallback>
              </mc:AlternateContent>
            </w:r>
            <w:r w:rsidRPr="00AD0D92">
              <w:rPr>
                <w:rFonts w:asciiTheme="minorHAnsi" w:hAnsiTheme="minorHAnsi" w:cs="A Iranian San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B8A7D31" wp14:editId="750122BA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53340</wp:posOffset>
                      </wp:positionV>
                      <wp:extent cx="114300" cy="114300"/>
                      <wp:effectExtent l="9525" t="5715" r="9525" b="13335"/>
                      <wp:wrapNone/>
                      <wp:docPr id="1898195493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A0351" id="AutoShape 42" o:spid="_x0000_s1026" type="#_x0000_t109" style="position:absolute;margin-left:60.3pt;margin-top:4.2pt;width:9pt;height: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"/>
                  </w:pict>
                </mc:Fallback>
              </mc:AlternateContent>
            </w:r>
            <w:r w:rsidRPr="00AD0D92">
              <w:rPr>
                <w:rFonts w:asciiTheme="minorHAnsi" w:hAnsiTheme="minorHAnsi" w:cs="A Iranian San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00292D5" wp14:editId="070ECC16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9525" t="5715" r="9525" b="13335"/>
                      <wp:wrapNone/>
                      <wp:docPr id="165866336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0A53E" id="AutoShape 42" o:spid="_x0000_s1026" type="#_x0000_t109" style="position:absolute;margin-left:98.25pt;margin-top:3.45pt;width:9pt;height: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"/>
                  </w:pict>
                </mc:Fallback>
              </mc:AlternateContent>
            </w:r>
            <w:r w:rsidR="002F2F0A" w:rsidRPr="00AD0D92">
              <w:rPr>
                <w:rFonts w:asciiTheme="minorHAnsi" w:hAnsiTheme="minorHAnsi" w:cs="A Iranian Sans"/>
                <w:rtl/>
                <w:lang w:bidi="fa-IR"/>
              </w:rPr>
              <w:t>روز</w:t>
            </w:r>
            <w:r w:rsidR="00AD0D92">
              <w:rPr>
                <w:rFonts w:asciiTheme="minorHAnsi" w:hAnsiTheme="minorHAnsi" w:cs="A Iranian Sans" w:hint="cs"/>
                <w:rtl/>
                <w:lang w:bidi="fa-IR"/>
              </w:rPr>
              <w:t xml:space="preserve"> </w:t>
            </w:r>
            <w:r w:rsidR="002F2F0A" w:rsidRPr="00AD0D92">
              <w:rPr>
                <w:rFonts w:asciiTheme="minorHAnsi" w:hAnsiTheme="minorHAnsi" w:cs="A Iranian Sans"/>
                <w:rtl/>
                <w:lang w:bidi="fa-IR"/>
              </w:rPr>
              <w:t xml:space="preserve">    </w:t>
            </w:r>
            <w:r w:rsidR="00AD0D92">
              <w:rPr>
                <w:rFonts w:asciiTheme="minorHAnsi" w:hAnsiTheme="minorHAnsi" w:cs="A Iranian Sans"/>
                <w:lang w:bidi="fa-IR"/>
              </w:rPr>
              <w:t xml:space="preserve"> </w:t>
            </w:r>
            <w:r w:rsidR="002F2F0A" w:rsidRPr="00AD0D92">
              <w:rPr>
                <w:rFonts w:asciiTheme="minorHAnsi" w:hAnsiTheme="minorHAnsi" w:cs="A Iranian Sans"/>
                <w:rtl/>
                <w:lang w:bidi="fa-IR"/>
              </w:rPr>
              <w:t xml:space="preserve">ماه     </w:t>
            </w:r>
            <w:r w:rsidR="00AD0D92" w:rsidRPr="00AD0D92">
              <w:rPr>
                <w:rFonts w:asciiTheme="minorHAnsi" w:hAnsiTheme="minorHAnsi" w:cs="A Iranian Sans"/>
                <w:rtl/>
                <w:lang w:bidi="fa-IR"/>
              </w:rPr>
              <w:t>سال</w:t>
            </w:r>
            <w:r w:rsidR="00AD0D92">
              <w:rPr>
                <w:rFonts w:asciiTheme="minorHAnsi" w:hAnsiTheme="minorHAnsi" w:cs="A Iranian Sans" w:hint="cs"/>
                <w:rtl/>
                <w:lang w:bidi="fa-IR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7884" w14:textId="77777777" w:rsidR="00D743B7" w:rsidRPr="00AD0D92" w:rsidRDefault="002F2F0A" w:rsidP="00BC6AD5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سریال شناسنامه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04301" w14:textId="55838C50" w:rsidR="00D743B7" w:rsidRPr="00AD0D92" w:rsidRDefault="00D743B7" w:rsidP="00A9529C">
            <w:pPr>
              <w:jc w:val="center"/>
              <w:rPr>
                <w:rFonts w:asciiTheme="minorHAnsi" w:hAnsiTheme="minorHAnsi" w:cs="A Iranian Sans"/>
                <w:lang w:bidi="fa-IR"/>
              </w:rPr>
            </w:pPr>
          </w:p>
        </w:tc>
      </w:tr>
      <w:tr w:rsidR="00D743B7" w:rsidRPr="00AD0D92" w14:paraId="408DC796" w14:textId="77777777">
        <w:trPr>
          <w:trHeight w:val="39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ACE4" w14:textId="77777777" w:rsidR="002F2F0A" w:rsidRPr="00AD0D92" w:rsidRDefault="002F2F0A" w:rsidP="00BC6AD5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محل تولد و صادره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5D61" w14:textId="77777777" w:rsidR="00D743B7" w:rsidRPr="00AD0D92" w:rsidRDefault="00D743B7" w:rsidP="00BC6AD5">
            <w:pPr>
              <w:rPr>
                <w:rFonts w:asciiTheme="minorHAnsi" w:hAnsiTheme="minorHAnsi" w:cs="A Iranian Sans"/>
                <w:lang w:bidi="fa-IR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0EB4" w14:textId="77777777" w:rsidR="00D743B7" w:rsidRPr="00AD0D92" w:rsidRDefault="002F2F0A" w:rsidP="003C2078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تعداد خواهر و برادر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FFA2" w14:textId="07ADB76B" w:rsidR="00D743B7" w:rsidRPr="00AD0D92" w:rsidRDefault="00E65165" w:rsidP="00AD0D92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82B04E2" wp14:editId="69D1A1BB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45085</wp:posOffset>
                      </wp:positionV>
                      <wp:extent cx="114300" cy="114300"/>
                      <wp:effectExtent l="9525" t="5715" r="9525" b="13335"/>
                      <wp:wrapNone/>
                      <wp:docPr id="1601989719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535DA" id="AutoShape 42" o:spid="_x0000_s1026" type="#_x0000_t109" style="position:absolute;margin-left:89.05pt;margin-top:3.55pt;width:9pt;height: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"/>
                  </w:pict>
                </mc:Fallback>
              </mc:AlternateContent>
            </w:r>
            <w:r w:rsidRPr="00AD0D92">
              <w:rPr>
                <w:rFonts w:asciiTheme="minorHAnsi" w:hAnsiTheme="minorHAnsi" w:cs="A Iranian San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933F8A2" wp14:editId="487C0E60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40640</wp:posOffset>
                      </wp:positionV>
                      <wp:extent cx="114300" cy="114300"/>
                      <wp:effectExtent l="9525" t="5715" r="9525" b="13335"/>
                      <wp:wrapNone/>
                      <wp:docPr id="159623686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A21B1" id="AutoShape 42" o:spid="_x0000_s1026" type="#_x0000_t109" style="position:absolute;margin-left:22.55pt;margin-top:3.2pt;width:9pt;height: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"/>
                  </w:pict>
                </mc:Fallback>
              </mc:AlternateContent>
            </w:r>
            <w:r w:rsidR="002F2F0A" w:rsidRPr="00AD0D92">
              <w:rPr>
                <w:rFonts w:asciiTheme="minorHAnsi" w:hAnsiTheme="minorHAnsi" w:cs="A Iranian Sans"/>
                <w:rtl/>
                <w:lang w:bidi="fa-IR"/>
              </w:rPr>
              <w:t xml:space="preserve">برادر       </w:t>
            </w:r>
            <w:r w:rsidR="00AD0D92">
              <w:rPr>
                <w:rFonts w:asciiTheme="minorHAnsi" w:hAnsiTheme="minorHAnsi" w:cs="A Iranian Sans"/>
                <w:lang w:bidi="fa-IR"/>
              </w:rPr>
              <w:t xml:space="preserve">  </w:t>
            </w:r>
            <w:r w:rsidR="002F2F0A" w:rsidRPr="00AD0D92">
              <w:rPr>
                <w:rFonts w:asciiTheme="minorHAnsi" w:hAnsiTheme="minorHAnsi" w:cs="A Iranian Sans"/>
                <w:rtl/>
                <w:lang w:bidi="fa-IR"/>
              </w:rPr>
              <w:t>خواهر</w:t>
            </w:r>
            <w:r w:rsidR="00AD0D92">
              <w:rPr>
                <w:rFonts w:asciiTheme="minorHAnsi" w:hAnsiTheme="minorHAnsi" w:cs="A Iranian Sans" w:hint="cs"/>
                <w:rtl/>
                <w:lang w:bidi="fa-IR"/>
              </w:rPr>
              <w:t xml:space="preserve"> </w:t>
            </w:r>
          </w:p>
        </w:tc>
      </w:tr>
      <w:tr w:rsidR="00D743B7" w:rsidRPr="00AD0D92" w14:paraId="6463B300" w14:textId="77777777">
        <w:trPr>
          <w:trHeight w:val="32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A840" w14:textId="77777777" w:rsidR="002F2F0A" w:rsidRPr="00AD0D92" w:rsidRDefault="002F2F0A" w:rsidP="00BC6AD5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جنسیت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622A" w14:textId="7419B545" w:rsidR="002F2F0A" w:rsidRPr="00AD0D92" w:rsidRDefault="00E65165" w:rsidP="00BC6AD5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2ECA4AB" wp14:editId="2A3696F5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47980</wp:posOffset>
                      </wp:positionV>
                      <wp:extent cx="114300" cy="114300"/>
                      <wp:effectExtent l="9525" t="5715" r="9525" b="13335"/>
                      <wp:wrapNone/>
                      <wp:docPr id="301074087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E4D830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42" o:spid="_x0000_s1026" type="#_x0000_t109" style="position:absolute;margin-left:27.75pt;margin-top:3.8pt;width:9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"/>
                  </w:pict>
                </mc:Fallback>
              </mc:AlternateContent>
            </w:r>
            <w:r w:rsidRPr="00AD0D92">
              <w:rPr>
                <w:rFonts w:asciiTheme="minorHAnsi" w:hAnsiTheme="minorHAnsi" w:cs="A Iranian San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CF0119B" wp14:editId="4A364C2D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36830</wp:posOffset>
                      </wp:positionV>
                      <wp:extent cx="114300" cy="114300"/>
                      <wp:effectExtent l="9525" t="5715" r="9525" b="13335"/>
                      <wp:wrapNone/>
                      <wp:docPr id="90971628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D3C40" id="AutoShape 42" o:spid="_x0000_s1026" type="#_x0000_t109" style="position:absolute;margin-left:90.75pt;margin-top:2.9pt;width:9pt;height: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Pxlqcjd&#10;AAAACAEAAA8AAAAAAAAAAAAAAAAAZwQAAGRycy9kb3ducmV2LnhtbFBLBQYAAAAABAAEAPMAAABx&#10;BQAAAAA=&#10;"/>
                  </w:pict>
                </mc:Fallback>
              </mc:AlternateContent>
            </w:r>
            <w:r w:rsidR="002F2F0A" w:rsidRPr="00AD0D92">
              <w:rPr>
                <w:rFonts w:asciiTheme="minorHAnsi" w:hAnsiTheme="minorHAnsi" w:cs="A Iranian Sans"/>
                <w:rtl/>
                <w:lang w:bidi="fa-IR"/>
              </w:rPr>
              <w:t>دختر          پ</w:t>
            </w:r>
            <w:r w:rsidR="00AD0D92">
              <w:rPr>
                <w:rFonts w:asciiTheme="minorHAnsi" w:hAnsiTheme="minorHAnsi" w:cs="A Iranian Sans" w:hint="cs"/>
                <w:rtl/>
                <w:lang w:bidi="fa-IR"/>
              </w:rPr>
              <w:t xml:space="preserve">سر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A09B" w14:textId="77777777" w:rsidR="00D743B7" w:rsidRPr="00AD0D92" w:rsidRDefault="002F2F0A" w:rsidP="003C2078">
            <w:pPr>
              <w:rPr>
                <w:rFonts w:asciiTheme="minorHAnsi" w:hAnsiTheme="minorHAnsi" w:cs="A Iranian Sans"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چندمین فرزند خانواده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0864" w14:textId="77777777" w:rsidR="00D743B7" w:rsidRPr="00AD0D92" w:rsidRDefault="00D743B7" w:rsidP="00BC6AD5">
            <w:pPr>
              <w:jc w:val="center"/>
              <w:rPr>
                <w:rFonts w:asciiTheme="minorHAnsi" w:hAnsiTheme="minorHAnsi" w:cs="A Iranian Sans"/>
                <w:lang w:bidi="fa-IR"/>
              </w:rPr>
            </w:pPr>
          </w:p>
        </w:tc>
      </w:tr>
      <w:tr w:rsidR="002F2F0A" w:rsidRPr="00AD0D92" w14:paraId="0EB7DC3B" w14:textId="77777777">
        <w:trPr>
          <w:trHeight w:val="32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FC90" w14:textId="77777777" w:rsidR="002F2F0A" w:rsidRPr="00AD0D92" w:rsidRDefault="002F2F0A" w:rsidP="00BC6AD5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 xml:space="preserve">آدرس و شماره تلفن </w:t>
            </w:r>
          </w:p>
        </w:tc>
        <w:tc>
          <w:tcPr>
            <w:tcW w:w="7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F9ED" w14:textId="77777777" w:rsidR="002F2F0A" w:rsidRPr="00AD0D92" w:rsidRDefault="002F2F0A" w:rsidP="00A9529C">
            <w:pPr>
              <w:jc w:val="center"/>
              <w:rPr>
                <w:rFonts w:asciiTheme="minorHAnsi" w:hAnsiTheme="minorHAnsi" w:cs="A Iranian Sans"/>
                <w:lang w:bidi="fa-IR"/>
              </w:rPr>
            </w:pPr>
          </w:p>
        </w:tc>
      </w:tr>
    </w:tbl>
    <w:p w14:paraId="3E8882D3" w14:textId="77777777" w:rsidR="00A9529C" w:rsidRPr="00AD0D92" w:rsidRDefault="00A9529C" w:rsidP="00D743B7">
      <w:pPr>
        <w:rPr>
          <w:rFonts w:asciiTheme="minorHAnsi" w:hAnsiTheme="minorHAnsi" w:cs="A Iranian Sans"/>
          <w:rtl/>
          <w:lang w:bidi="fa-IR"/>
        </w:rPr>
      </w:pPr>
    </w:p>
    <w:tbl>
      <w:tblPr>
        <w:bidiVisual/>
        <w:tblW w:w="10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7"/>
        <w:gridCol w:w="2054"/>
        <w:gridCol w:w="2169"/>
        <w:gridCol w:w="864"/>
        <w:gridCol w:w="2055"/>
        <w:gridCol w:w="2134"/>
      </w:tblGrid>
      <w:tr w:rsidR="005D73D6" w:rsidRPr="00AD0D92" w14:paraId="7F5C8C91" w14:textId="77777777" w:rsidTr="005D73D6">
        <w:trPr>
          <w:trHeight w:val="467"/>
        </w:trPr>
        <w:tc>
          <w:tcPr>
            <w:tcW w:w="827" w:type="dxa"/>
            <w:vMerge w:val="restart"/>
            <w:textDirection w:val="btLr"/>
          </w:tcPr>
          <w:p w14:paraId="160FA5C2" w14:textId="633DA5F1" w:rsidR="005D73D6" w:rsidRPr="00AD0D92" w:rsidRDefault="0068405C" w:rsidP="00FF1A08">
            <w:pPr>
              <w:ind w:left="113" w:right="113"/>
              <w:jc w:val="center"/>
              <w:rPr>
                <w:rFonts w:asciiTheme="minorHAnsi" w:hAnsiTheme="minorHAnsi" w:cs="A Iranian Sans"/>
                <w:b/>
                <w:bCs/>
                <w:sz w:val="32"/>
                <w:szCs w:val="32"/>
                <w:rtl/>
                <w:lang w:bidi="fa-IR"/>
              </w:rPr>
            </w:pPr>
            <w:r>
              <w:rPr>
                <w:rFonts w:asciiTheme="minorHAnsi" w:hAnsiTheme="minorHAnsi" w:cs="A Iranian Sans" w:hint="cs"/>
                <w:b/>
                <w:bCs/>
                <w:sz w:val="32"/>
                <w:szCs w:val="32"/>
                <w:rtl/>
                <w:lang w:bidi="fa-IR"/>
              </w:rPr>
              <w:t>اطلاعات پدر</w:t>
            </w:r>
          </w:p>
        </w:tc>
        <w:tc>
          <w:tcPr>
            <w:tcW w:w="2054" w:type="dxa"/>
          </w:tcPr>
          <w:p w14:paraId="7156B36E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نام و نام خانوادگی</w:t>
            </w:r>
          </w:p>
        </w:tc>
        <w:tc>
          <w:tcPr>
            <w:tcW w:w="2169" w:type="dxa"/>
            <w:tcBorders>
              <w:right w:val="single" w:sz="4" w:space="0" w:color="auto"/>
            </w:tcBorders>
          </w:tcPr>
          <w:p w14:paraId="262E6665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 w:val="restart"/>
            <w:tcBorders>
              <w:left w:val="single" w:sz="4" w:space="0" w:color="auto"/>
            </w:tcBorders>
            <w:textDirection w:val="btLr"/>
          </w:tcPr>
          <w:p w14:paraId="5D1AE5AA" w14:textId="37AF1B3B" w:rsidR="005D73D6" w:rsidRPr="0068405C" w:rsidRDefault="0068405C" w:rsidP="00FF1A08">
            <w:pPr>
              <w:ind w:left="113" w:right="113"/>
              <w:jc w:val="center"/>
              <w:rPr>
                <w:rFonts w:asciiTheme="minorHAnsi" w:hAnsiTheme="minorHAnsi" w:cs="A Iranian Sans"/>
                <w:sz w:val="32"/>
                <w:szCs w:val="32"/>
                <w:rtl/>
                <w:lang w:bidi="fa-IR"/>
              </w:rPr>
            </w:pPr>
            <w:r w:rsidRPr="0068405C">
              <w:rPr>
                <w:rFonts w:asciiTheme="minorHAnsi" w:hAnsiTheme="minorHAnsi" w:cs="A Iranian Sans" w:hint="cs"/>
                <w:sz w:val="32"/>
                <w:szCs w:val="32"/>
                <w:rtl/>
                <w:lang w:bidi="fa-IR"/>
              </w:rPr>
              <w:t>اطلاعات مادر</w:t>
            </w:r>
          </w:p>
        </w:tc>
        <w:tc>
          <w:tcPr>
            <w:tcW w:w="2055" w:type="dxa"/>
          </w:tcPr>
          <w:p w14:paraId="6BE994B4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نام و نام خانوادگی</w:t>
            </w:r>
          </w:p>
        </w:tc>
        <w:tc>
          <w:tcPr>
            <w:tcW w:w="2134" w:type="dxa"/>
          </w:tcPr>
          <w:p w14:paraId="7AFAB772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569BBF9F" w14:textId="77777777" w:rsidTr="005D73D6">
        <w:trPr>
          <w:trHeight w:val="350"/>
        </w:trPr>
        <w:tc>
          <w:tcPr>
            <w:tcW w:w="827" w:type="dxa"/>
            <w:vMerge/>
          </w:tcPr>
          <w:p w14:paraId="1C899622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655148C7" w14:textId="77777777" w:rsidR="005D73D6" w:rsidRPr="00AD0D92" w:rsidRDefault="005D73D6" w:rsidP="00FF1A08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کد ملی</w:t>
            </w:r>
          </w:p>
        </w:tc>
        <w:tc>
          <w:tcPr>
            <w:tcW w:w="2169" w:type="dxa"/>
            <w:tcBorders>
              <w:right w:val="single" w:sz="4" w:space="0" w:color="auto"/>
            </w:tcBorders>
          </w:tcPr>
          <w:p w14:paraId="7A61DD7F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</w:tcPr>
          <w:p w14:paraId="177B3DDC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6E00E9F9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کد ملی</w:t>
            </w:r>
          </w:p>
        </w:tc>
        <w:tc>
          <w:tcPr>
            <w:tcW w:w="2134" w:type="dxa"/>
          </w:tcPr>
          <w:p w14:paraId="341CF97B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72E9FD3E" w14:textId="77777777" w:rsidTr="005D73D6">
        <w:trPr>
          <w:trHeight w:val="458"/>
        </w:trPr>
        <w:tc>
          <w:tcPr>
            <w:tcW w:w="827" w:type="dxa"/>
            <w:vMerge/>
          </w:tcPr>
          <w:p w14:paraId="30130BBB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65B5DE05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تاریخ تولد</w:t>
            </w:r>
          </w:p>
        </w:tc>
        <w:tc>
          <w:tcPr>
            <w:tcW w:w="2169" w:type="dxa"/>
          </w:tcPr>
          <w:p w14:paraId="0D1364E6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</w:tcPr>
          <w:p w14:paraId="3C12816E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2CFC2371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تاریخ تولد</w:t>
            </w:r>
          </w:p>
        </w:tc>
        <w:tc>
          <w:tcPr>
            <w:tcW w:w="2134" w:type="dxa"/>
          </w:tcPr>
          <w:p w14:paraId="5FE86EA8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68F800A0" w14:textId="77777777" w:rsidTr="005D73D6">
        <w:trPr>
          <w:trHeight w:val="512"/>
        </w:trPr>
        <w:tc>
          <w:tcPr>
            <w:tcW w:w="827" w:type="dxa"/>
            <w:vMerge/>
          </w:tcPr>
          <w:p w14:paraId="15A5280A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7BFDCC7D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شماره شناسنامه</w:t>
            </w:r>
          </w:p>
        </w:tc>
        <w:tc>
          <w:tcPr>
            <w:tcW w:w="2169" w:type="dxa"/>
          </w:tcPr>
          <w:p w14:paraId="529AD4D7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</w:tcPr>
          <w:p w14:paraId="18E418A5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019231EF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شماره شناسنامه</w:t>
            </w:r>
          </w:p>
        </w:tc>
        <w:tc>
          <w:tcPr>
            <w:tcW w:w="2134" w:type="dxa"/>
          </w:tcPr>
          <w:p w14:paraId="609255F2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31ECFD5B" w14:textId="77777777" w:rsidTr="005D73D6">
        <w:trPr>
          <w:trHeight w:val="548"/>
        </w:trPr>
        <w:tc>
          <w:tcPr>
            <w:tcW w:w="827" w:type="dxa"/>
            <w:vMerge/>
          </w:tcPr>
          <w:p w14:paraId="0D3CEC05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753732E3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شماره سریال شناسنامه</w:t>
            </w:r>
          </w:p>
        </w:tc>
        <w:tc>
          <w:tcPr>
            <w:tcW w:w="2169" w:type="dxa"/>
          </w:tcPr>
          <w:p w14:paraId="61A81BB5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</w:tcPr>
          <w:p w14:paraId="093BE8AA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5A59898A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شماره سریال شناسنامه</w:t>
            </w:r>
          </w:p>
        </w:tc>
        <w:tc>
          <w:tcPr>
            <w:tcW w:w="2134" w:type="dxa"/>
          </w:tcPr>
          <w:p w14:paraId="37FE4D6C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3EEB568C" w14:textId="77777777" w:rsidTr="005D73D6">
        <w:trPr>
          <w:trHeight w:val="332"/>
        </w:trPr>
        <w:tc>
          <w:tcPr>
            <w:tcW w:w="827" w:type="dxa"/>
            <w:vMerge/>
          </w:tcPr>
          <w:p w14:paraId="6BC04CB8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4B4C25AE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صادره</w:t>
            </w:r>
          </w:p>
        </w:tc>
        <w:tc>
          <w:tcPr>
            <w:tcW w:w="2169" w:type="dxa"/>
          </w:tcPr>
          <w:p w14:paraId="434E6159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</w:tcPr>
          <w:p w14:paraId="30F964B5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6A993145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صادره</w:t>
            </w:r>
          </w:p>
        </w:tc>
        <w:tc>
          <w:tcPr>
            <w:tcW w:w="2134" w:type="dxa"/>
          </w:tcPr>
          <w:p w14:paraId="120402C7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2E078C31" w14:textId="77777777" w:rsidTr="005D73D6">
        <w:trPr>
          <w:trHeight w:val="440"/>
        </w:trPr>
        <w:tc>
          <w:tcPr>
            <w:tcW w:w="827" w:type="dxa"/>
            <w:vMerge/>
          </w:tcPr>
          <w:p w14:paraId="656412EC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4B36CE50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میزان تصیلات</w:t>
            </w:r>
          </w:p>
        </w:tc>
        <w:tc>
          <w:tcPr>
            <w:tcW w:w="2169" w:type="dxa"/>
          </w:tcPr>
          <w:p w14:paraId="1095A018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</w:tcPr>
          <w:p w14:paraId="572B61B4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36501DF1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میزان تصیلات</w:t>
            </w:r>
          </w:p>
        </w:tc>
        <w:tc>
          <w:tcPr>
            <w:tcW w:w="2134" w:type="dxa"/>
          </w:tcPr>
          <w:p w14:paraId="3A998171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6E060317" w14:textId="77777777" w:rsidTr="005D73D6">
        <w:trPr>
          <w:trHeight w:val="530"/>
        </w:trPr>
        <w:tc>
          <w:tcPr>
            <w:tcW w:w="827" w:type="dxa"/>
            <w:vMerge/>
          </w:tcPr>
          <w:p w14:paraId="7299F9DB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18134065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شغل پدر</w:t>
            </w:r>
          </w:p>
        </w:tc>
        <w:tc>
          <w:tcPr>
            <w:tcW w:w="2169" w:type="dxa"/>
          </w:tcPr>
          <w:p w14:paraId="359A23A8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</w:tcPr>
          <w:p w14:paraId="7556AA03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18C527F5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شغل مادر</w:t>
            </w:r>
            <w:r w:rsidRPr="00AD0D92">
              <w:rPr>
                <w:rFonts w:asciiTheme="minorHAnsi" w:hAnsiTheme="minorHAnsi" w:cs="A Iranian Sans"/>
                <w:lang w:bidi="fa-IR"/>
              </w:rPr>
              <w:t xml:space="preserve">        </w:t>
            </w:r>
          </w:p>
        </w:tc>
        <w:tc>
          <w:tcPr>
            <w:tcW w:w="2134" w:type="dxa"/>
          </w:tcPr>
          <w:p w14:paraId="5E9AA703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  <w:tr w:rsidR="005D73D6" w:rsidRPr="00AD0D92" w14:paraId="4F6305F3" w14:textId="77777777" w:rsidTr="005D73D6">
        <w:trPr>
          <w:trHeight w:val="530"/>
        </w:trPr>
        <w:tc>
          <w:tcPr>
            <w:tcW w:w="827" w:type="dxa"/>
            <w:vMerge/>
          </w:tcPr>
          <w:p w14:paraId="77B183DC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4" w:type="dxa"/>
          </w:tcPr>
          <w:p w14:paraId="701C8E86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محل کار و تلفن همراه</w:t>
            </w:r>
          </w:p>
        </w:tc>
        <w:tc>
          <w:tcPr>
            <w:tcW w:w="2169" w:type="dxa"/>
          </w:tcPr>
          <w:p w14:paraId="12949169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864" w:type="dxa"/>
            <w:vMerge/>
          </w:tcPr>
          <w:p w14:paraId="689B1DD1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  <w:tc>
          <w:tcPr>
            <w:tcW w:w="2055" w:type="dxa"/>
          </w:tcPr>
          <w:p w14:paraId="21D3CF5E" w14:textId="77777777" w:rsidR="005D73D6" w:rsidRPr="00AD0D92" w:rsidRDefault="005D73D6" w:rsidP="00D810B2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محل کار و تلفن همراه</w:t>
            </w:r>
          </w:p>
        </w:tc>
        <w:tc>
          <w:tcPr>
            <w:tcW w:w="2134" w:type="dxa"/>
          </w:tcPr>
          <w:p w14:paraId="55C706F7" w14:textId="77777777" w:rsidR="005D73D6" w:rsidRPr="00AD0D92" w:rsidRDefault="005D73D6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</w:p>
        </w:tc>
      </w:tr>
    </w:tbl>
    <w:p w14:paraId="24E81B6A" w14:textId="77777777" w:rsidR="00BC6AD5" w:rsidRPr="00AD0D92" w:rsidRDefault="00BC6AD5" w:rsidP="00D743B7">
      <w:pPr>
        <w:rPr>
          <w:rFonts w:asciiTheme="minorHAnsi" w:hAnsiTheme="minorHAnsi" w:cs="A Iranian Sans"/>
          <w:rtl/>
          <w:lang w:bidi="fa-IR"/>
        </w:rPr>
      </w:pP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2"/>
        <w:gridCol w:w="1955"/>
        <w:gridCol w:w="3026"/>
        <w:gridCol w:w="1959"/>
      </w:tblGrid>
      <w:tr w:rsidR="00566A2E" w:rsidRPr="00AD0D92" w14:paraId="2E21063F" w14:textId="77777777">
        <w:trPr>
          <w:trHeight w:val="465"/>
        </w:trPr>
        <w:tc>
          <w:tcPr>
            <w:tcW w:w="10080" w:type="dxa"/>
            <w:gridSpan w:val="4"/>
          </w:tcPr>
          <w:p w14:paraId="777066B4" w14:textId="2F971D42" w:rsidR="00566A2E" w:rsidRPr="00AD0D92" w:rsidRDefault="00566A2E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اولیای محترم لطفا به سوالات زیر به دقت پاسخ دهید:       آیا کودک شما:</w:t>
            </w:r>
          </w:p>
        </w:tc>
      </w:tr>
      <w:tr w:rsidR="008118AA" w:rsidRPr="00AD0D92" w14:paraId="0443BFC8" w14:textId="77777777">
        <w:trPr>
          <w:trHeight w:val="465"/>
        </w:trPr>
        <w:tc>
          <w:tcPr>
            <w:tcW w:w="3060" w:type="dxa"/>
          </w:tcPr>
          <w:p w14:paraId="43F9664B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ناخن می جود </w:t>
            </w:r>
          </w:p>
        </w:tc>
        <w:tc>
          <w:tcPr>
            <w:tcW w:w="1980" w:type="dxa"/>
          </w:tcPr>
          <w:p w14:paraId="51D6290E" w14:textId="79281C48" w:rsidR="008118AA" w:rsidRPr="0068405C" w:rsidRDefault="0068405C" w:rsidP="00D743B7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068BD17" wp14:editId="79C3EE1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8839</wp:posOffset>
                      </wp:positionV>
                      <wp:extent cx="114300" cy="114300"/>
                      <wp:effectExtent l="9525" t="5715" r="9525" b="13335"/>
                      <wp:wrapNone/>
                      <wp:docPr id="2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C0F85" id="Rectangle 43" o:spid="_x0000_s1026" style="position:absolute;margin-left:14.9pt;margin-top:.7pt;width:9pt;height: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"/>
                  </w:pict>
                </mc:Fallback>
              </mc:AlternateContent>
            </w: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04D22AF" wp14:editId="11EC73B7">
                      <wp:simplePos x="0" y="0"/>
                      <wp:positionH relativeFrom="column">
                        <wp:posOffset>742061</wp:posOffset>
                      </wp:positionH>
                      <wp:positionV relativeFrom="paragraph">
                        <wp:posOffset>52705</wp:posOffset>
                      </wp:positionV>
                      <wp:extent cx="114300" cy="114300"/>
                      <wp:effectExtent l="9525" t="5715" r="9525" b="13335"/>
                      <wp:wrapNone/>
                      <wp:docPr id="3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AF757" id="AutoShape 42" o:spid="_x0000_s1026" type="#_x0000_t109" style="position:absolute;margin-left:58.45pt;margin-top:4.15pt;width:9pt;height: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BaT1lX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  <w:tc>
          <w:tcPr>
            <w:tcW w:w="3060" w:type="dxa"/>
          </w:tcPr>
          <w:p w14:paraId="1FF1E7D0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در اثر تب بالا دچار تشنج می شود</w:t>
            </w:r>
          </w:p>
        </w:tc>
        <w:tc>
          <w:tcPr>
            <w:tcW w:w="1980" w:type="dxa"/>
          </w:tcPr>
          <w:p w14:paraId="1E56D55B" w14:textId="41EDF10B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2DCF2A6" wp14:editId="39C8803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44019</wp:posOffset>
                      </wp:positionV>
                      <wp:extent cx="114300" cy="114300"/>
                      <wp:effectExtent l="9525" t="10795" r="9525" b="8255"/>
                      <wp:wrapNone/>
                      <wp:docPr id="2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5A8B" id="Rectangle 57" o:spid="_x0000_s1026" style="position:absolute;margin-left:3.6pt;margin-top:3.45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FfePPNoAAAAF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F75A5BC" wp14:editId="722FF8F4">
                      <wp:simplePos x="0" y="0"/>
                      <wp:positionH relativeFrom="column">
                        <wp:posOffset>745719</wp:posOffset>
                      </wp:positionH>
                      <wp:positionV relativeFrom="paragraph">
                        <wp:posOffset>23673</wp:posOffset>
                      </wp:positionV>
                      <wp:extent cx="114300" cy="114300"/>
                      <wp:effectExtent l="6350" t="5080" r="12700" b="13970"/>
                      <wp:wrapNone/>
                      <wp:docPr id="2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5F303" id="AutoShape 56" o:spid="_x0000_s1026" type="#_x0000_t109" style="position:absolute;margin-left:58.7pt;margin-top:1.85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FIHntD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   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</w:tr>
      <w:tr w:rsidR="008118AA" w:rsidRPr="00AD0D92" w14:paraId="2EE43A9F" w14:textId="77777777">
        <w:trPr>
          <w:trHeight w:val="465"/>
        </w:trPr>
        <w:tc>
          <w:tcPr>
            <w:tcW w:w="3060" w:type="dxa"/>
          </w:tcPr>
          <w:p w14:paraId="36210637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انگشت می مکد </w:t>
            </w:r>
          </w:p>
        </w:tc>
        <w:tc>
          <w:tcPr>
            <w:tcW w:w="1980" w:type="dxa"/>
          </w:tcPr>
          <w:p w14:paraId="2BF84C6A" w14:textId="5802E8D2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F1572F6" wp14:editId="185D943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24079</wp:posOffset>
                      </wp:positionV>
                      <wp:extent cx="114300" cy="114300"/>
                      <wp:effectExtent l="9525" t="10160" r="9525" b="8890"/>
                      <wp:wrapNone/>
                      <wp:docPr id="2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9E150" id="Rectangle 45" o:spid="_x0000_s1026" style="position:absolute;margin-left:13.15pt;margin-top:1.9pt;width:9pt;height: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E5s16TbAAAABgEAAA8A&#10;AAAAAAAAAAAAAAAAYAQAAGRycy9kb3ducmV2LnhtbFBLBQYAAAAABAAEAPMAAABoBQAAAAA=&#10;"/>
                  </w:pict>
                </mc:Fallback>
              </mc:AlternateContent>
            </w: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8CCC790" wp14:editId="3250B571">
                      <wp:simplePos x="0" y="0"/>
                      <wp:positionH relativeFrom="column">
                        <wp:posOffset>745236</wp:posOffset>
                      </wp:positionH>
                      <wp:positionV relativeFrom="paragraph">
                        <wp:posOffset>33350</wp:posOffset>
                      </wp:positionV>
                      <wp:extent cx="114300" cy="114300"/>
                      <wp:effectExtent l="6350" t="5715" r="12700" b="13335"/>
                      <wp:wrapNone/>
                      <wp:docPr id="26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EEEAF" id="AutoShape 44" o:spid="_x0000_s1026" type="#_x0000_t109" style="position:absolute;margin-left:58.7pt;margin-top:2.65pt;width:9pt;height: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Gtaqn/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  <w:tc>
          <w:tcPr>
            <w:tcW w:w="3060" w:type="dxa"/>
          </w:tcPr>
          <w:p w14:paraId="6F984F94" w14:textId="77777777" w:rsidR="008118AA" w:rsidRPr="0068405C" w:rsidRDefault="008118AA" w:rsidP="008118AA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نسبت به نیش حشرات حساسیت دارد </w:t>
            </w:r>
          </w:p>
        </w:tc>
        <w:tc>
          <w:tcPr>
            <w:tcW w:w="1980" w:type="dxa"/>
          </w:tcPr>
          <w:p w14:paraId="4131CF23" w14:textId="5D30D565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0C7AB41" wp14:editId="549AA80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28524</wp:posOffset>
                      </wp:positionV>
                      <wp:extent cx="114300" cy="114300"/>
                      <wp:effectExtent l="9525" t="10795" r="9525" b="8255"/>
                      <wp:wrapNone/>
                      <wp:docPr id="23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8E55E" id="Rectangle 59" o:spid="_x0000_s1026" style="position:absolute;margin-left:3.6pt;margin-top:2.25pt;width:9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aycq69oAAAAF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42A26A7" wp14:editId="0A8ADDE5">
                      <wp:simplePos x="0" y="0"/>
                      <wp:positionH relativeFrom="column">
                        <wp:posOffset>731266</wp:posOffset>
                      </wp:positionH>
                      <wp:positionV relativeFrom="paragraph">
                        <wp:posOffset>19659</wp:posOffset>
                      </wp:positionV>
                      <wp:extent cx="114300" cy="114300"/>
                      <wp:effectExtent l="6350" t="10160" r="12700" b="8890"/>
                      <wp:wrapNone/>
                      <wp:docPr id="2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950F3" id="AutoShape 58" o:spid="_x0000_s1026" type="#_x0000_t109" style="position:absolute;margin-left:57.6pt;margin-top:1.5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KvoLiD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   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</w:tr>
      <w:tr w:rsidR="008118AA" w:rsidRPr="00AD0D92" w14:paraId="6C74DE59" w14:textId="77777777">
        <w:trPr>
          <w:trHeight w:val="465"/>
        </w:trPr>
        <w:tc>
          <w:tcPr>
            <w:tcW w:w="3060" w:type="dxa"/>
          </w:tcPr>
          <w:p w14:paraId="04A9B57D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لکنت زبان دارد </w:t>
            </w:r>
          </w:p>
        </w:tc>
        <w:tc>
          <w:tcPr>
            <w:tcW w:w="1980" w:type="dxa"/>
          </w:tcPr>
          <w:p w14:paraId="7DA43A13" w14:textId="0B481F8B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4BDACBC" wp14:editId="668D33AE">
                      <wp:simplePos x="0" y="0"/>
                      <wp:positionH relativeFrom="column">
                        <wp:posOffset>167335</wp:posOffset>
                      </wp:positionH>
                      <wp:positionV relativeFrom="paragraph">
                        <wp:posOffset>24308</wp:posOffset>
                      </wp:positionV>
                      <wp:extent cx="114300" cy="114300"/>
                      <wp:effectExtent l="9525" t="13970" r="9525" b="5080"/>
                      <wp:wrapNone/>
                      <wp:docPr id="2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938F0" id="Rectangle 47" o:spid="_x0000_s1026" style="position:absolute;margin-left:13.2pt;margin-top:1.9pt;width:9pt;height: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MC4TKfbAAAABgEAAA8A&#10;AAAAAAAAAAAAAAAAYAQAAGRycy9kb3ducmV2LnhtbFBLBQYAAAAABAAEAPMAAABoBQAAAAA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F2774E0" wp14:editId="1D3AC76B">
                      <wp:simplePos x="0" y="0"/>
                      <wp:positionH relativeFrom="column">
                        <wp:posOffset>727354</wp:posOffset>
                      </wp:positionH>
                      <wp:positionV relativeFrom="paragraph">
                        <wp:posOffset>41910</wp:posOffset>
                      </wp:positionV>
                      <wp:extent cx="114300" cy="114300"/>
                      <wp:effectExtent l="0" t="0" r="19050" b="19050"/>
                      <wp:wrapNone/>
                      <wp:docPr id="22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17EBE" id="AutoShape 46" o:spid="_x0000_s1026" type="#_x0000_t109" style="position:absolute;margin-left:57.25pt;margin-top:3.3pt;width:9pt;height: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G+UywT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  <w:tc>
          <w:tcPr>
            <w:tcW w:w="3060" w:type="dxa"/>
          </w:tcPr>
          <w:p w14:paraId="2054D78D" w14:textId="77777777" w:rsidR="008118AA" w:rsidRPr="0068405C" w:rsidRDefault="008118AA" w:rsidP="00D810B2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نسبت به غذای خاصی حس</w:t>
            </w:r>
            <w:r w:rsidR="003C2078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ا</w:t>
            </w: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سیت دارد</w:t>
            </w:r>
          </w:p>
        </w:tc>
        <w:tc>
          <w:tcPr>
            <w:tcW w:w="1980" w:type="dxa"/>
          </w:tcPr>
          <w:p w14:paraId="71DDFE62" w14:textId="17126375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61C0FA6" wp14:editId="166E3A33">
                      <wp:simplePos x="0" y="0"/>
                      <wp:positionH relativeFrom="column">
                        <wp:posOffset>53036</wp:posOffset>
                      </wp:positionH>
                      <wp:positionV relativeFrom="paragraph">
                        <wp:posOffset>25425</wp:posOffset>
                      </wp:positionV>
                      <wp:extent cx="114300" cy="114300"/>
                      <wp:effectExtent l="9525" t="7620" r="9525" b="11430"/>
                      <wp:wrapNone/>
                      <wp:docPr id="19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01CDB" id="Rectangle 61" o:spid="_x0000_s1026" style="position:absolute;margin-left:4.2pt;margin-top:2pt;width:9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BtlSB9oAAAAF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2302821" wp14:editId="23463321">
                      <wp:simplePos x="0" y="0"/>
                      <wp:positionH relativeFrom="column">
                        <wp:posOffset>745719</wp:posOffset>
                      </wp:positionH>
                      <wp:positionV relativeFrom="paragraph">
                        <wp:posOffset>20903</wp:posOffset>
                      </wp:positionV>
                      <wp:extent cx="114300" cy="114300"/>
                      <wp:effectExtent l="6350" t="13335" r="12700" b="5715"/>
                      <wp:wrapNone/>
                      <wp:docPr id="20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B22EC" id="AutoShape 60" o:spid="_x0000_s1026" type="#_x0000_t109" style="position:absolute;margin-left:58.7pt;margin-top:1.65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CdSpgH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   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</w:tr>
      <w:tr w:rsidR="008118AA" w:rsidRPr="00AD0D92" w14:paraId="15B6BDAF" w14:textId="77777777">
        <w:trPr>
          <w:trHeight w:val="465"/>
        </w:trPr>
        <w:tc>
          <w:tcPr>
            <w:tcW w:w="3060" w:type="dxa"/>
          </w:tcPr>
          <w:p w14:paraId="5A82FA23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شب ادراری دارد </w:t>
            </w:r>
          </w:p>
        </w:tc>
        <w:tc>
          <w:tcPr>
            <w:tcW w:w="1980" w:type="dxa"/>
          </w:tcPr>
          <w:p w14:paraId="6DC2E9A7" w14:textId="7A023D3F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09EEB5F" wp14:editId="6B8B2046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38938</wp:posOffset>
                      </wp:positionV>
                      <wp:extent cx="114300" cy="114300"/>
                      <wp:effectExtent l="9525" t="8890" r="9525" b="10160"/>
                      <wp:wrapNone/>
                      <wp:docPr id="1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B77D2" id="Rectangle 49" o:spid="_x0000_s1026" style="position:absolute;margin-left:12.6pt;margin-top:3.05pt;width:9pt;height: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smxt+9oAAAAG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40DC6AB" wp14:editId="12B0E8E5">
                      <wp:simplePos x="0" y="0"/>
                      <wp:positionH relativeFrom="column">
                        <wp:posOffset>740689</wp:posOffset>
                      </wp:positionH>
                      <wp:positionV relativeFrom="paragraph">
                        <wp:posOffset>34925</wp:posOffset>
                      </wp:positionV>
                      <wp:extent cx="114300" cy="114300"/>
                      <wp:effectExtent l="6350" t="6350" r="12700" b="12700"/>
                      <wp:wrapNone/>
                      <wp:docPr id="1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0D209" id="AutoShape 48" o:spid="_x0000_s1026" type="#_x0000_t109" style="position:absolute;margin-left:58.3pt;margin-top:2.75pt;width:9pt;height: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I+4FFP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  <w:tc>
          <w:tcPr>
            <w:tcW w:w="3060" w:type="dxa"/>
          </w:tcPr>
          <w:p w14:paraId="698A9CCF" w14:textId="77777777" w:rsidR="008118AA" w:rsidRPr="0068405C" w:rsidRDefault="008118AA" w:rsidP="00D810B2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نسبت به داروی خاصی حساسیت دارد</w:t>
            </w:r>
          </w:p>
        </w:tc>
        <w:tc>
          <w:tcPr>
            <w:tcW w:w="1980" w:type="dxa"/>
          </w:tcPr>
          <w:p w14:paraId="05AE95D5" w14:textId="5030D0F2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B70D648" wp14:editId="591EA04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18440</wp:posOffset>
                      </wp:positionV>
                      <wp:extent cx="114300" cy="114300"/>
                      <wp:effectExtent l="9525" t="5715" r="9525" b="13335"/>
                      <wp:wrapNone/>
                      <wp:docPr id="15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0A201" id="Rectangle 63" o:spid="_x0000_s1026" style="position:absolute;margin-left:3.6pt;margin-top:1.45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20QyStoAAAAF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AEE783C" wp14:editId="51CD15F4">
                      <wp:simplePos x="0" y="0"/>
                      <wp:positionH relativeFrom="column">
                        <wp:posOffset>746151</wp:posOffset>
                      </wp:positionH>
                      <wp:positionV relativeFrom="paragraph">
                        <wp:posOffset>15875</wp:posOffset>
                      </wp:positionV>
                      <wp:extent cx="114300" cy="114300"/>
                      <wp:effectExtent l="6350" t="8255" r="12700" b="10795"/>
                      <wp:wrapNone/>
                      <wp:docPr id="16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B7690" id="AutoShape 62" o:spid="_x0000_s1026" type="#_x0000_t109" style="position:absolute;margin-left:58.75pt;margin-top:1.25pt;width:9pt;height: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Ctvspn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   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</w:tr>
      <w:tr w:rsidR="008118AA" w:rsidRPr="00AD0D92" w14:paraId="7AB4D276" w14:textId="77777777">
        <w:trPr>
          <w:trHeight w:val="465"/>
        </w:trPr>
        <w:tc>
          <w:tcPr>
            <w:tcW w:w="3060" w:type="dxa"/>
          </w:tcPr>
          <w:p w14:paraId="1E97A9FC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روز ادراری دارد </w:t>
            </w:r>
          </w:p>
        </w:tc>
        <w:tc>
          <w:tcPr>
            <w:tcW w:w="1980" w:type="dxa"/>
          </w:tcPr>
          <w:p w14:paraId="3B60DFFF" w14:textId="60C68A00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A3589FB" wp14:editId="7D56A95B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36398</wp:posOffset>
                      </wp:positionV>
                      <wp:extent cx="114300" cy="114300"/>
                      <wp:effectExtent l="9525" t="12700" r="9525" b="6350"/>
                      <wp:wrapNone/>
                      <wp:docPr id="1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B8B20" id="Rectangle 51" o:spid="_x0000_s1026" style="position:absolute;margin-left:12.6pt;margin-top:2.85pt;width:9pt;height: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v8DCL9oAAAAG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C401AF7" wp14:editId="5FFF8F6D">
                      <wp:simplePos x="0" y="0"/>
                      <wp:positionH relativeFrom="column">
                        <wp:posOffset>744880</wp:posOffset>
                      </wp:positionH>
                      <wp:positionV relativeFrom="paragraph">
                        <wp:posOffset>35890</wp:posOffset>
                      </wp:positionV>
                      <wp:extent cx="114300" cy="114300"/>
                      <wp:effectExtent l="6350" t="10160" r="12700" b="8890"/>
                      <wp:wrapNone/>
                      <wp:docPr id="14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E3A6A" id="AutoShape 50" o:spid="_x0000_s1026" type="#_x0000_t109" style="position:absolute;margin-left:58.65pt;margin-top:2.85pt;width:9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DiPTXL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  <w:tc>
          <w:tcPr>
            <w:tcW w:w="3060" w:type="dxa"/>
          </w:tcPr>
          <w:p w14:paraId="0E7DFD00" w14:textId="77777777" w:rsidR="008118AA" w:rsidRPr="0068405C" w:rsidRDefault="008118AA" w:rsidP="00D810B2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بیماری قند دارد</w:t>
            </w:r>
          </w:p>
        </w:tc>
        <w:tc>
          <w:tcPr>
            <w:tcW w:w="1980" w:type="dxa"/>
          </w:tcPr>
          <w:p w14:paraId="125FA7CB" w14:textId="7380B69E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8AD3742" wp14:editId="42A8EC0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10947</wp:posOffset>
                      </wp:positionV>
                      <wp:extent cx="114300" cy="114300"/>
                      <wp:effectExtent l="9525" t="13970" r="9525" b="5080"/>
                      <wp:wrapNone/>
                      <wp:docPr id="11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162AF" id="Rectangle 65" o:spid="_x0000_s1026" style="position:absolute;margin-left:3.6pt;margin-top:.85pt;width:9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88B82C3" wp14:editId="08B5AAC4">
                      <wp:simplePos x="0" y="0"/>
                      <wp:positionH relativeFrom="column">
                        <wp:posOffset>745719</wp:posOffset>
                      </wp:positionH>
                      <wp:positionV relativeFrom="paragraph">
                        <wp:posOffset>1092</wp:posOffset>
                      </wp:positionV>
                      <wp:extent cx="114300" cy="114300"/>
                      <wp:effectExtent l="6350" t="11430" r="12700" b="7620"/>
                      <wp:wrapNone/>
                      <wp:docPr id="12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81A2E" id="AutoShape 64" o:spid="_x0000_s1026" type="#_x0000_t109" style="position:absolute;margin-left:58.7pt;margin-top:.1pt;width:9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</w:tr>
      <w:tr w:rsidR="008118AA" w:rsidRPr="00AD0D92" w14:paraId="42EBC77C" w14:textId="77777777">
        <w:trPr>
          <w:trHeight w:val="465"/>
        </w:trPr>
        <w:tc>
          <w:tcPr>
            <w:tcW w:w="3060" w:type="dxa"/>
          </w:tcPr>
          <w:p w14:paraId="05FAF028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بیماری صرع دارد </w:t>
            </w:r>
          </w:p>
        </w:tc>
        <w:tc>
          <w:tcPr>
            <w:tcW w:w="1980" w:type="dxa"/>
          </w:tcPr>
          <w:p w14:paraId="06DBE89B" w14:textId="6C4A99A1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56F8347" wp14:editId="52CE51D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38938</wp:posOffset>
                      </wp:positionV>
                      <wp:extent cx="114300" cy="114300"/>
                      <wp:effectExtent l="9525" t="7620" r="9525" b="11430"/>
                      <wp:wrapNone/>
                      <wp:docPr id="9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8F1DF" id="Rectangle 53" o:spid="_x0000_s1026" style="position:absolute;margin-left:12.6pt;margin-top:3.05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smxt+9oAAAAG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AA277EC" wp14:editId="5FBCF72D">
                      <wp:simplePos x="0" y="0"/>
                      <wp:positionH relativeFrom="column">
                        <wp:posOffset>750291</wp:posOffset>
                      </wp:positionH>
                      <wp:positionV relativeFrom="paragraph">
                        <wp:posOffset>30988</wp:posOffset>
                      </wp:positionV>
                      <wp:extent cx="114300" cy="114300"/>
                      <wp:effectExtent l="6350" t="6985" r="12700" b="12065"/>
                      <wp:wrapNone/>
                      <wp:docPr id="10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06818" id="AutoShape 52" o:spid="_x0000_s1026" type="#_x0000_t109" style="position:absolute;margin-left:59.1pt;margin-top:2.45pt;width:9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  <w:tc>
          <w:tcPr>
            <w:tcW w:w="3060" w:type="dxa"/>
          </w:tcPr>
          <w:p w14:paraId="3D772D05" w14:textId="77777777" w:rsidR="008118AA" w:rsidRPr="0068405C" w:rsidRDefault="008118AA" w:rsidP="00D810B2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نارسایی قند دارد</w:t>
            </w:r>
          </w:p>
        </w:tc>
        <w:tc>
          <w:tcPr>
            <w:tcW w:w="1980" w:type="dxa"/>
          </w:tcPr>
          <w:p w14:paraId="2006E0D3" w14:textId="128CD508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CCFE766" wp14:editId="70B01F1F">
                      <wp:simplePos x="0" y="0"/>
                      <wp:positionH relativeFrom="column">
                        <wp:posOffset>53036</wp:posOffset>
                      </wp:positionH>
                      <wp:positionV relativeFrom="paragraph">
                        <wp:posOffset>30988</wp:posOffset>
                      </wp:positionV>
                      <wp:extent cx="114300" cy="114300"/>
                      <wp:effectExtent l="9525" t="7620" r="9525" b="11430"/>
                      <wp:wrapNone/>
                      <wp:docPr id="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8D322" id="Rectangle 67" o:spid="_x0000_s1026" style="position:absolute;margin-left:4.2pt;margin-top:2.45pt;width:9pt;height: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FvLK3NoAAAAFAQAADwAA&#10;AAAAAAAAAAAAAABgBAAAZHJzL2Rvd25yZXYueG1sUEsFBgAAAAAEAAQA8wAAAGcFAAAAAA=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2FC4DFD" wp14:editId="5309C92B">
                      <wp:simplePos x="0" y="0"/>
                      <wp:positionH relativeFrom="column">
                        <wp:posOffset>760349</wp:posOffset>
                      </wp:positionH>
                      <wp:positionV relativeFrom="paragraph">
                        <wp:posOffset>-10160</wp:posOffset>
                      </wp:positionV>
                      <wp:extent cx="114300" cy="114300"/>
                      <wp:effectExtent l="6350" t="6985" r="12700" b="12065"/>
                      <wp:wrapNone/>
                      <wp:docPr id="8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C2340" id="AutoShape 66" o:spid="_x0000_s1026" type="#_x0000_t109" style="position:absolute;margin-left:59.85pt;margin-top:-.8pt;width:9pt;height: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</w:tr>
      <w:tr w:rsidR="008118AA" w:rsidRPr="00AD0D92" w14:paraId="75A695E3" w14:textId="77777777">
        <w:trPr>
          <w:trHeight w:val="350"/>
        </w:trPr>
        <w:tc>
          <w:tcPr>
            <w:tcW w:w="3060" w:type="dxa"/>
          </w:tcPr>
          <w:p w14:paraId="6A50A8CD" w14:textId="77777777" w:rsidR="008118AA" w:rsidRPr="0068405C" w:rsidRDefault="008118AA" w:rsidP="00D743B7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کودک با پدر و مادر زندگی می کند</w:t>
            </w:r>
          </w:p>
        </w:tc>
        <w:tc>
          <w:tcPr>
            <w:tcW w:w="1980" w:type="dxa"/>
          </w:tcPr>
          <w:p w14:paraId="3368A8A0" w14:textId="5809FB43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18BDA67" wp14:editId="7902F206">
                      <wp:simplePos x="0" y="0"/>
                      <wp:positionH relativeFrom="column">
                        <wp:posOffset>167335</wp:posOffset>
                      </wp:positionH>
                      <wp:positionV relativeFrom="paragraph">
                        <wp:posOffset>31623</wp:posOffset>
                      </wp:positionV>
                      <wp:extent cx="114300" cy="114300"/>
                      <wp:effectExtent l="9525" t="11430" r="9525" b="7620"/>
                      <wp:wrapNone/>
                      <wp:docPr id="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97606" id="Rectangle 55" o:spid="_x0000_s1026" style="position:absolute;margin-left:13.2pt;margin-top:2.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DCFpmfbAAAABgEAAA8A&#10;AAAAAAAAAAAAAAAAYAQAAGRycy9kb3ducmV2LnhtbFBLBQYAAAAABAAEAPMAAABoBQAAAAA=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F5336E8" wp14:editId="0D395E67">
                      <wp:simplePos x="0" y="0"/>
                      <wp:positionH relativeFrom="column">
                        <wp:posOffset>757276</wp:posOffset>
                      </wp:positionH>
                      <wp:positionV relativeFrom="paragraph">
                        <wp:posOffset>31420</wp:posOffset>
                      </wp:positionV>
                      <wp:extent cx="114300" cy="114300"/>
                      <wp:effectExtent l="6350" t="11430" r="12700" b="7620"/>
                      <wp:wrapNone/>
                      <wp:docPr id="6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A3E0" id="AutoShape 54" o:spid="_x0000_s1026" type="#_x0000_t109" style="position:absolute;margin-left:59.65pt;margin-top:2.45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"/>
                  </w:pict>
                </mc:Fallback>
              </mc:AlternateConten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بلی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خیر </w:t>
            </w:r>
          </w:p>
        </w:tc>
        <w:tc>
          <w:tcPr>
            <w:tcW w:w="3060" w:type="dxa"/>
          </w:tcPr>
          <w:p w14:paraId="5119C808" w14:textId="77777777" w:rsidR="008118AA" w:rsidRPr="0068405C" w:rsidRDefault="008118AA" w:rsidP="00D810B2">
            <w:pPr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زبان محاوره ای کودک چیست</w:t>
            </w:r>
          </w:p>
        </w:tc>
        <w:tc>
          <w:tcPr>
            <w:tcW w:w="1980" w:type="dxa"/>
          </w:tcPr>
          <w:p w14:paraId="651BC6CD" w14:textId="68C20025" w:rsidR="008118AA" w:rsidRPr="0068405C" w:rsidRDefault="0068405C" w:rsidP="00D810B2">
            <w:pPr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</w:pPr>
            <w:r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5B149B2" wp14:editId="61BBF071">
                      <wp:simplePos x="0" y="0"/>
                      <wp:positionH relativeFrom="column">
                        <wp:posOffset>52400</wp:posOffset>
                      </wp:positionH>
                      <wp:positionV relativeFrom="paragraph">
                        <wp:posOffset>16484</wp:posOffset>
                      </wp:positionV>
                      <wp:extent cx="114300" cy="114300"/>
                      <wp:effectExtent l="9525" t="10160" r="9525" b="8890"/>
                      <wp:wrapNone/>
                      <wp:docPr id="3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76E77" id="Rectangle 69" o:spid="_x0000_s1026" style="position:absolute;margin-left:4.15pt;margin-top:1.3pt;width:9pt;height: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"/>
                  </w:pict>
                </mc:Fallback>
              </mc:AlternateContent>
            </w:r>
            <w:r w:rsidR="008A7002" w:rsidRPr="0068405C">
              <w:rPr>
                <w:rFonts w:asciiTheme="minorHAnsi" w:hAnsiTheme="minorHAnsi" w:cs="A Iranian San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0BA69C5" wp14:editId="52A70C1C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15723</wp:posOffset>
                      </wp:positionV>
                      <wp:extent cx="114300" cy="114300"/>
                      <wp:effectExtent l="9525" t="10160" r="9525" b="8890"/>
                      <wp:wrapNone/>
                      <wp:docPr id="4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88754" id="AutoShape 68" o:spid="_x0000_s1026" type="#_x0000_t109" style="position:absolute;margin-left:48.6pt;margin-top:1.25pt;width:9pt;height: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"/>
                  </w:pict>
                </mc:Fallback>
              </mc:AlternateContent>
            </w:r>
            <w:r w:rsidR="003C2078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فارسی</w:t>
            </w:r>
            <w:r w:rsidR="008118AA" w:rsidRPr="0068405C">
              <w:rPr>
                <w:rFonts w:asciiTheme="minorHAnsi" w:hAnsiTheme="minorHAnsi" w:cs="A Iranian Sans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Theme="minorHAnsi" w:hAnsiTheme="minorHAnsi" w:cs="A Iranian Sans" w:hint="cs"/>
                <w:color w:val="FFFFFF"/>
                <w:sz w:val="20"/>
                <w:szCs w:val="20"/>
                <w:rtl/>
                <w:lang w:bidi="fa-IR"/>
              </w:rPr>
              <w:t xml:space="preserve">     </w:t>
            </w:r>
            <w:r w:rsidR="003C2078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>آذری</w:t>
            </w:r>
            <w:r w:rsidR="008118AA" w:rsidRPr="0068405C">
              <w:rPr>
                <w:rFonts w:asciiTheme="minorHAnsi" w:hAnsiTheme="minorHAnsi" w:cs="A Iranian Sans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8118AA" w:rsidRPr="00AD0D92" w14:paraId="2E625E37" w14:textId="77777777">
        <w:trPr>
          <w:trHeight w:val="611"/>
        </w:trPr>
        <w:tc>
          <w:tcPr>
            <w:tcW w:w="5040" w:type="dxa"/>
            <w:gridSpan w:val="2"/>
          </w:tcPr>
          <w:p w14:paraId="12D1297E" w14:textId="570F439B" w:rsidR="008118AA" w:rsidRPr="00AD0D92" w:rsidRDefault="008118AA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کسانی</w:t>
            </w:r>
            <w:r w:rsidR="00E65165">
              <w:rPr>
                <w:rFonts w:asciiTheme="minorHAnsi" w:hAnsiTheme="minorHAnsi" w:cs="A Iranian Sans" w:hint="cs"/>
                <w:rtl/>
                <w:lang w:bidi="fa-IR"/>
              </w:rPr>
              <w:t>‌</w:t>
            </w:r>
            <w:r w:rsidRPr="00AD0D92">
              <w:rPr>
                <w:rFonts w:asciiTheme="minorHAnsi" w:hAnsiTheme="minorHAnsi" w:cs="A Iranian Sans"/>
                <w:rtl/>
                <w:lang w:bidi="fa-IR"/>
              </w:rPr>
              <w:t>که غیر از شما مجازند کودک را تحویل بگیرند ذکر نمایید</w:t>
            </w:r>
          </w:p>
        </w:tc>
        <w:tc>
          <w:tcPr>
            <w:tcW w:w="5040" w:type="dxa"/>
            <w:gridSpan w:val="2"/>
          </w:tcPr>
          <w:p w14:paraId="3CBE6CE5" w14:textId="77777777" w:rsidR="00E65165" w:rsidRDefault="008118AA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نام و نام خانوادگی</w:t>
            </w:r>
            <w:r w:rsidR="00EF6658" w:rsidRPr="00AD0D92">
              <w:rPr>
                <w:rFonts w:asciiTheme="minorHAnsi" w:hAnsiTheme="minorHAnsi" w:cs="A Iranian Sans"/>
                <w:rtl/>
                <w:lang w:bidi="fa-IR"/>
              </w:rPr>
              <w:t xml:space="preserve">             </w:t>
            </w:r>
            <w:r w:rsidR="00910180" w:rsidRPr="00AD0D92">
              <w:rPr>
                <w:rFonts w:asciiTheme="minorHAnsi" w:hAnsiTheme="minorHAnsi" w:cs="A Iranian Sans"/>
                <w:rtl/>
                <w:lang w:bidi="fa-IR"/>
              </w:rPr>
              <w:t xml:space="preserve">         </w:t>
            </w:r>
            <w:r w:rsidR="00EF6658" w:rsidRPr="00AD0D92">
              <w:rPr>
                <w:rFonts w:asciiTheme="minorHAnsi" w:hAnsiTheme="minorHAnsi" w:cs="A Iranian Sans"/>
                <w:rtl/>
                <w:lang w:bidi="fa-IR"/>
              </w:rPr>
              <w:t xml:space="preserve">      </w:t>
            </w:r>
          </w:p>
          <w:p w14:paraId="7D317C58" w14:textId="60C33B15" w:rsidR="003C2078" w:rsidRPr="00AD0D92" w:rsidRDefault="00EF6658" w:rsidP="00D743B7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 xml:space="preserve">نسبت با کودک  </w:t>
            </w:r>
          </w:p>
          <w:p w14:paraId="6E7C374C" w14:textId="77777777" w:rsidR="008118AA" w:rsidRPr="00AD0D92" w:rsidRDefault="00910180" w:rsidP="00E65165">
            <w:pPr>
              <w:rPr>
                <w:rFonts w:asciiTheme="minorHAnsi" w:hAnsiTheme="minorHAnsi" w:cs="A Iranian Sans"/>
                <w:rtl/>
                <w:lang w:bidi="fa-IR"/>
              </w:rPr>
            </w:pPr>
            <w:r w:rsidRPr="00AD0D92">
              <w:rPr>
                <w:rFonts w:asciiTheme="minorHAnsi" w:hAnsiTheme="minorHAnsi" w:cs="A Iranian Sans"/>
                <w:rtl/>
                <w:lang w:bidi="fa-IR"/>
              </w:rPr>
              <w:t>شماره</w:t>
            </w:r>
            <w:r w:rsidR="00EF6658" w:rsidRPr="00AD0D92">
              <w:rPr>
                <w:rFonts w:asciiTheme="minorHAnsi" w:hAnsiTheme="minorHAnsi" w:cs="A Iranian Sans"/>
                <w:rtl/>
                <w:lang w:bidi="fa-IR"/>
              </w:rPr>
              <w:t xml:space="preserve"> همراه</w:t>
            </w:r>
          </w:p>
        </w:tc>
      </w:tr>
    </w:tbl>
    <w:p w14:paraId="0EC52459" w14:textId="53B9A8CC" w:rsidR="00EF6658" w:rsidRPr="00AD0D92" w:rsidRDefault="00AD0D92" w:rsidP="00EF6658">
      <w:pPr>
        <w:rPr>
          <w:rFonts w:asciiTheme="minorHAnsi" w:hAnsiTheme="minorHAnsi" w:cs="A Iranian Sans"/>
          <w:lang w:bidi="fa-IR"/>
        </w:rPr>
      </w:pPr>
      <w:r w:rsidRPr="00AD0D92">
        <w:rPr>
          <w:rFonts w:asciiTheme="minorHAnsi" w:hAnsiTheme="minorHAnsi" w:cs="A Iranian Sans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A10C311" wp14:editId="6D35F038">
                <wp:simplePos x="0" y="0"/>
                <wp:positionH relativeFrom="column">
                  <wp:posOffset>1352550</wp:posOffset>
                </wp:positionH>
                <wp:positionV relativeFrom="paragraph">
                  <wp:posOffset>137795</wp:posOffset>
                </wp:positionV>
                <wp:extent cx="3543300" cy="571500"/>
                <wp:effectExtent l="9525" t="13970" r="9525" b="5080"/>
                <wp:wrapNone/>
                <wp:docPr id="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52EC49" w14:textId="6C5BE3DD" w:rsidR="00EF6658" w:rsidRPr="00E94F70" w:rsidRDefault="00EF6658" w:rsidP="00EF6658">
                            <w:pPr>
                              <w:jc w:val="center"/>
                              <w:rPr>
                                <w:rFonts w:cs="A Iranian 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94F70">
                              <w:rPr>
                                <w:rFonts w:cs="A Iranian Sa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مقررات پیش</w:t>
                            </w:r>
                            <w:r w:rsidR="00E94F70">
                              <w:rPr>
                                <w:rFonts w:cs="A Iranian Sa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‌</w:t>
                            </w:r>
                            <w:r w:rsidRPr="00E94F70">
                              <w:rPr>
                                <w:rFonts w:cs="A Iranian Sa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دبستانی و تعهدنامه والدین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0C311" id="AutoShape 80" o:spid="_x0000_s1027" style="position:absolute;left:0;text-align:left;margin-left:106.5pt;margin-top:10.85pt;width:279pt;height: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">
                <v:textbox>
                  <w:txbxContent>
                    <w:p w14:paraId="1552EC49" w14:textId="6C5BE3DD" w:rsidR="00EF6658" w:rsidRPr="00E94F70" w:rsidRDefault="00EF6658" w:rsidP="00EF6658">
                      <w:pPr>
                        <w:jc w:val="center"/>
                        <w:rPr>
                          <w:rFonts w:cs="A Iranian San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E94F70">
                        <w:rPr>
                          <w:rFonts w:cs="A Iranian Sans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مقررات پیش</w:t>
                      </w:r>
                      <w:r w:rsidR="00E94F70">
                        <w:rPr>
                          <w:rFonts w:cs="A Iranian Sans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‌</w:t>
                      </w:r>
                      <w:r w:rsidRPr="00E94F70">
                        <w:rPr>
                          <w:rFonts w:cs="A Iranian Sans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دبستانی و تعهدنامه والدین</w:t>
                      </w:r>
                    </w:p>
                  </w:txbxContent>
                </v:textbox>
              </v:roundrect>
            </w:pict>
          </mc:Fallback>
        </mc:AlternateContent>
      </w:r>
      <w:r w:rsidR="00EF6658" w:rsidRPr="00AD0D92">
        <w:rPr>
          <w:rFonts w:asciiTheme="minorHAnsi" w:hAnsiTheme="minorHAnsi" w:cs="A Iranian Sans"/>
          <w:rtl/>
          <w:lang w:bidi="fa-IR"/>
        </w:rPr>
        <w:t>أ</w:t>
      </w:r>
    </w:p>
    <w:p w14:paraId="3C101EEF" w14:textId="77777777" w:rsidR="00EF6658" w:rsidRPr="00AD0D92" w:rsidRDefault="00EF6658" w:rsidP="00EF6658">
      <w:pPr>
        <w:rPr>
          <w:rFonts w:asciiTheme="minorHAnsi" w:hAnsiTheme="minorHAnsi" w:cs="A Iranian Sans"/>
          <w:lang w:bidi="fa-IR"/>
        </w:rPr>
      </w:pPr>
    </w:p>
    <w:p w14:paraId="517F7DEE" w14:textId="77777777" w:rsidR="00EF6658" w:rsidRPr="00AD0D92" w:rsidRDefault="00EF6658" w:rsidP="00EF6658">
      <w:pPr>
        <w:rPr>
          <w:rFonts w:asciiTheme="minorHAnsi" w:hAnsiTheme="minorHAnsi" w:cs="A Iranian Sans"/>
          <w:lang w:bidi="fa-IR"/>
        </w:rPr>
      </w:pPr>
    </w:p>
    <w:p w14:paraId="230EFBC3" w14:textId="494D7321" w:rsidR="00EF6658" w:rsidRDefault="00AD0D92" w:rsidP="00AD0D92">
      <w:pPr>
        <w:tabs>
          <w:tab w:val="left" w:pos="8625"/>
        </w:tabs>
        <w:rPr>
          <w:rFonts w:asciiTheme="minorHAnsi" w:hAnsiTheme="minorHAnsi" w:cs="A Iranian Sans"/>
          <w:sz w:val="28"/>
          <w:szCs w:val="28"/>
          <w:lang w:bidi="fa-IR"/>
        </w:rPr>
      </w:pPr>
      <w:r>
        <w:rPr>
          <w:rFonts w:asciiTheme="minorHAnsi" w:hAnsiTheme="minorHAnsi" w:cs="A Iranian Sans"/>
          <w:sz w:val="28"/>
          <w:szCs w:val="28"/>
          <w:rtl/>
          <w:lang w:bidi="fa-IR"/>
        </w:rPr>
        <w:tab/>
      </w:r>
    </w:p>
    <w:p w14:paraId="1C33EF6F" w14:textId="77777777" w:rsidR="00AD0D92" w:rsidRPr="00AD0D92" w:rsidRDefault="00AD0D92" w:rsidP="00AD0D92">
      <w:pPr>
        <w:tabs>
          <w:tab w:val="left" w:pos="8625"/>
        </w:tabs>
        <w:rPr>
          <w:rFonts w:asciiTheme="minorHAnsi" w:hAnsiTheme="minorHAnsi" w:cs="A Iranian Sans"/>
          <w:sz w:val="28"/>
          <w:szCs w:val="28"/>
          <w:lang w:bidi="fa-IR"/>
        </w:rPr>
      </w:pPr>
    </w:p>
    <w:p w14:paraId="10DD3BB0" w14:textId="77777777" w:rsidR="000432DA" w:rsidRPr="00AD0D92" w:rsidRDefault="00EF6658" w:rsidP="00E65165">
      <w:pPr>
        <w:numPr>
          <w:ilvl w:val="0"/>
          <w:numId w:val="1"/>
        </w:numPr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ساعات کار پیش دبستانی از ساعت 7 صبح تا 30/12 و شروع آموزش شیفت صبح 30/</w:t>
      </w:r>
      <w:r w:rsidR="00D40AD5" w:rsidRPr="00AD0D92">
        <w:rPr>
          <w:rFonts w:asciiTheme="minorHAnsi" w:hAnsiTheme="minorHAnsi" w:cs="A Iranian Sans"/>
          <w:sz w:val="28"/>
          <w:szCs w:val="28"/>
          <w:rtl/>
          <w:lang w:bidi="fa-IR"/>
        </w:rPr>
        <w:t>8 می باشد .</w:t>
      </w:r>
    </w:p>
    <w:p w14:paraId="12478C3B" w14:textId="77777777" w:rsidR="00D40AD5" w:rsidRPr="00AD0D92" w:rsidRDefault="00D40AD5" w:rsidP="00E65165">
      <w:pPr>
        <w:numPr>
          <w:ilvl w:val="0"/>
          <w:numId w:val="1"/>
        </w:numPr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مرکز آموزشی</w:t>
      </w:r>
      <w:r w:rsidR="007D0B67" w:rsidRPr="00AD0D92">
        <w:rPr>
          <w:rFonts w:asciiTheme="minorHAnsi" w:hAnsiTheme="minorHAnsi" w:cs="A Iranian Sans"/>
          <w:sz w:val="28"/>
          <w:szCs w:val="28"/>
          <w:rtl/>
          <w:lang w:bidi="fa-IR"/>
        </w:rPr>
        <w:t xml:space="preserve"> در ایام تعطیلات رسمی کشور تعطیل خواهد بود .</w:t>
      </w:r>
    </w:p>
    <w:p w14:paraId="5DDB7D3D" w14:textId="77777777" w:rsidR="007D0B67" w:rsidRPr="00AD0D92" w:rsidRDefault="007D0B67" w:rsidP="00E65165">
      <w:pPr>
        <w:numPr>
          <w:ilvl w:val="0"/>
          <w:numId w:val="1"/>
        </w:numPr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مدت زمان سال تحصیلی 8 ماه می باشد و در صورت ترخیص کمتر از 8 ماه مسترد خواهد شد .</w:t>
      </w:r>
    </w:p>
    <w:p w14:paraId="67B5C5E1" w14:textId="77777777" w:rsidR="002D1376" w:rsidRPr="00AD0D92" w:rsidRDefault="002D1376" w:rsidP="00E65165">
      <w:pPr>
        <w:numPr>
          <w:ilvl w:val="0"/>
          <w:numId w:val="1"/>
        </w:numPr>
        <w:ind w:left="1440" w:hanging="1080"/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پایان نامه تحصیلی به نوآموزانی اعطا می گردد که 8 ماه کامل در کلاس حضور داشته باشند .</w:t>
      </w:r>
    </w:p>
    <w:p w14:paraId="437538D5" w14:textId="77777777" w:rsidR="002D1376" w:rsidRPr="00AD0D92" w:rsidRDefault="003C1EB0" w:rsidP="00E65165">
      <w:pPr>
        <w:numPr>
          <w:ilvl w:val="0"/>
          <w:numId w:val="1"/>
        </w:numPr>
        <w:ind w:left="1440" w:hanging="1080"/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والدین محترم به محض تغییر مکان یا شماره تلفن سریعا به مدیریت پیش دبستانی اطلاع دهید .</w:t>
      </w:r>
    </w:p>
    <w:p w14:paraId="03121308" w14:textId="77777777" w:rsidR="003C1EB0" w:rsidRPr="00AD0D92" w:rsidRDefault="003C1EB0" w:rsidP="00E65165">
      <w:pPr>
        <w:numPr>
          <w:ilvl w:val="0"/>
          <w:numId w:val="1"/>
        </w:numPr>
        <w:ind w:left="1440" w:hanging="1080"/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استفاده از وسایل زینتی در پیش دبستانی ممنوع می باشد و در صورت استفاده و مفقود شدن پیش دبستانی ، هیچگونه مسئولیتی ندارد .</w:t>
      </w:r>
    </w:p>
    <w:p w14:paraId="6770D09A" w14:textId="77777777" w:rsidR="003C1EB0" w:rsidRPr="00AD0D92" w:rsidRDefault="003C1EB0" w:rsidP="00E65165">
      <w:pPr>
        <w:numPr>
          <w:ilvl w:val="0"/>
          <w:numId w:val="1"/>
        </w:numPr>
        <w:ind w:left="1440" w:hanging="1080"/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غیبت  نو آموزان را در اسرع  وقت به پیش دبستانی اطلاع دهید و در صورت بیماری نو آموز جهت پیشگیری از شیوع آن تا بهبودی کامل از آوردن فرزند به پیش دبستانی خودداری نمایید</w:t>
      </w:r>
      <w:r w:rsidR="00910180" w:rsidRPr="00AD0D92">
        <w:rPr>
          <w:rFonts w:asciiTheme="minorHAnsi" w:hAnsiTheme="minorHAnsi" w:cs="A Iranian Sans"/>
          <w:sz w:val="28"/>
          <w:szCs w:val="28"/>
          <w:rtl/>
          <w:lang w:bidi="fa-IR"/>
        </w:rPr>
        <w:t xml:space="preserve"> </w:t>
      </w: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و بعد از سلامتی کامل حتما گواهی پزشک به مدیریت تحویل داده شود .</w:t>
      </w:r>
    </w:p>
    <w:p w14:paraId="6CDFBF9A" w14:textId="178ED0F0" w:rsidR="003C2078" w:rsidRPr="00E65165" w:rsidRDefault="003C1EB0" w:rsidP="00E65165">
      <w:pPr>
        <w:numPr>
          <w:ilvl w:val="0"/>
          <w:numId w:val="1"/>
        </w:numPr>
        <w:ind w:left="1440" w:hanging="1080"/>
        <w:jc w:val="both"/>
        <w:rPr>
          <w:rFonts w:asciiTheme="minorHAnsi" w:hAnsiTheme="minorHAnsi" w:cs="A Iranian Sans"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sz w:val="28"/>
          <w:szCs w:val="28"/>
          <w:rtl/>
          <w:lang w:bidi="fa-IR"/>
        </w:rPr>
        <w:t>پیش دبستانی از تحویل نو آموزان به افراد ناشناس و بدون کارت شناسایی معذور خواهد بود</w:t>
      </w:r>
      <w:r w:rsidR="00E65165">
        <w:rPr>
          <w:rFonts w:asciiTheme="minorHAnsi" w:hAnsiTheme="minorHAnsi" w:cs="A Iranian Sans" w:hint="cs"/>
          <w:sz w:val="28"/>
          <w:szCs w:val="28"/>
          <w:rtl/>
          <w:lang w:bidi="fa-IR"/>
        </w:rPr>
        <w:t>.</w:t>
      </w:r>
    </w:p>
    <w:p w14:paraId="5EC672E0" w14:textId="77777777" w:rsidR="003C2078" w:rsidRPr="00AD0D92" w:rsidRDefault="003C2078" w:rsidP="003C2078">
      <w:pPr>
        <w:rPr>
          <w:rFonts w:asciiTheme="minorHAnsi" w:hAnsiTheme="minorHAnsi" w:cs="A Iranian Sans"/>
          <w:sz w:val="28"/>
          <w:szCs w:val="28"/>
          <w:lang w:bidi="fa-IR"/>
        </w:rPr>
      </w:pPr>
    </w:p>
    <w:p w14:paraId="7E31F162" w14:textId="77777777" w:rsidR="003C2078" w:rsidRPr="00AD0D92" w:rsidRDefault="008A7002" w:rsidP="003C2078">
      <w:pPr>
        <w:rPr>
          <w:rFonts w:asciiTheme="minorHAnsi" w:hAnsiTheme="minorHAnsi" w:cs="A Iranian Sans"/>
          <w:lang w:bidi="fa-IR"/>
        </w:rPr>
      </w:pPr>
      <w:r w:rsidRPr="00AD0D92">
        <w:rPr>
          <w:rFonts w:asciiTheme="minorHAnsi" w:hAnsiTheme="minorHAnsi" w:cs="A Iranian Sa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4DAD11" wp14:editId="1EF553FF">
                <wp:simplePos x="0" y="0"/>
                <wp:positionH relativeFrom="column">
                  <wp:posOffset>28575</wp:posOffset>
                </wp:positionH>
                <wp:positionV relativeFrom="paragraph">
                  <wp:posOffset>85725</wp:posOffset>
                </wp:positionV>
                <wp:extent cx="6143625" cy="1304925"/>
                <wp:effectExtent l="0" t="0" r="28575" b="28575"/>
                <wp:wrapNone/>
                <wp:docPr id="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BF9AE3" w14:textId="77777777" w:rsidR="003C2078" w:rsidRPr="00E65165" w:rsidRDefault="003C2078" w:rsidP="00E65165">
                            <w:pPr>
                              <w:jc w:val="both"/>
                              <w:rPr>
                                <w:rFonts w:cs="A Iranian San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65165">
                              <w:rPr>
                                <w:rFonts w:cs="A Iranian San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اینجانب                           ولی نوآموز                             فرم ثبت نام و کلیه مقررات پیش دبستانی </w:t>
                            </w:r>
                            <w:r w:rsidR="00575425" w:rsidRPr="00E65165">
                              <w:rPr>
                                <w:rFonts w:cs="A Iranian San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.....................................................</w:t>
                            </w:r>
                            <w:r w:rsidRPr="00E65165">
                              <w:rPr>
                                <w:rFonts w:cs="A Iranian San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را به دقت مطالعه نموده و متعهد به رعایت تمامی م</w:t>
                            </w:r>
                            <w:r w:rsidR="00B10B43" w:rsidRPr="00E65165">
                              <w:rPr>
                                <w:rFonts w:cs="A Iranian San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E65165">
                              <w:rPr>
                                <w:rFonts w:cs="A Iranian Sans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ارد فوق می باشم و با هزینه های اعلامی موافق هستم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DAD11" id="AutoShape 83" o:spid="_x0000_s1028" style="position:absolute;left:0;text-align:left;margin-left:2.25pt;margin-top:6.75pt;width:483.75pt;height:10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">
                <v:textbox>
                  <w:txbxContent>
                    <w:p w14:paraId="00BF9AE3" w14:textId="77777777" w:rsidR="003C2078" w:rsidRPr="00E65165" w:rsidRDefault="003C2078" w:rsidP="00E65165">
                      <w:pPr>
                        <w:jc w:val="both"/>
                        <w:rPr>
                          <w:rFonts w:cs="A Iranian Sans"/>
                          <w:sz w:val="28"/>
                          <w:szCs w:val="28"/>
                          <w:lang w:bidi="fa-IR"/>
                        </w:rPr>
                      </w:pPr>
                      <w:r w:rsidRPr="00E65165">
                        <w:rPr>
                          <w:rFonts w:cs="A Iranian Sans" w:hint="cs"/>
                          <w:sz w:val="28"/>
                          <w:szCs w:val="28"/>
                          <w:rtl/>
                          <w:lang w:bidi="fa-IR"/>
                        </w:rPr>
                        <w:t xml:space="preserve">اینجانب                           ولی نوآموز                             فرم ثبت نام و کلیه مقررات پیش دبستانی </w:t>
                      </w:r>
                      <w:r w:rsidR="00575425" w:rsidRPr="00E65165">
                        <w:rPr>
                          <w:rFonts w:cs="A Iranian Sans" w:hint="cs"/>
                          <w:sz w:val="28"/>
                          <w:szCs w:val="28"/>
                          <w:rtl/>
                          <w:lang w:bidi="fa-IR"/>
                        </w:rPr>
                        <w:t>.....................................................</w:t>
                      </w:r>
                      <w:r w:rsidRPr="00E65165">
                        <w:rPr>
                          <w:rFonts w:cs="A Iranian Sans" w:hint="cs"/>
                          <w:sz w:val="28"/>
                          <w:szCs w:val="28"/>
                          <w:rtl/>
                          <w:lang w:bidi="fa-IR"/>
                        </w:rPr>
                        <w:t xml:space="preserve"> را به دقت مطالعه نموده و متعهد به رعایت تمامی م</w:t>
                      </w:r>
                      <w:r w:rsidR="00B10B43" w:rsidRPr="00E65165">
                        <w:rPr>
                          <w:rFonts w:cs="A Iranian Sans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E65165">
                        <w:rPr>
                          <w:rFonts w:cs="A Iranian Sans" w:hint="cs"/>
                          <w:sz w:val="28"/>
                          <w:szCs w:val="28"/>
                          <w:rtl/>
                          <w:lang w:bidi="fa-IR"/>
                        </w:rPr>
                        <w:t>ارد فوق می باشم و با هزینه های اعلامی موافق هستم 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064006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53D31719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6429E9A7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36F5A820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093FA227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693C736E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4F2524D1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5F02484E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759CC521" w14:textId="77777777" w:rsidR="003C2078" w:rsidRPr="00AD0D92" w:rsidRDefault="003C2078" w:rsidP="003C2078">
      <w:pPr>
        <w:rPr>
          <w:rFonts w:asciiTheme="minorHAnsi" w:hAnsiTheme="minorHAnsi" w:cs="A Iranian Sans"/>
          <w:lang w:bidi="fa-IR"/>
        </w:rPr>
      </w:pPr>
    </w:p>
    <w:p w14:paraId="1A43794D" w14:textId="35EA0D57" w:rsidR="00EF6658" w:rsidRPr="00AD0D92" w:rsidRDefault="003C2078" w:rsidP="00FA35AB">
      <w:pPr>
        <w:ind w:firstLine="720"/>
        <w:rPr>
          <w:rFonts w:asciiTheme="minorHAnsi" w:hAnsiTheme="minorHAnsi" w:cs="A Iranian Sans"/>
          <w:b/>
          <w:bCs/>
          <w:sz w:val="28"/>
          <w:szCs w:val="28"/>
          <w:lang w:bidi="fa-IR"/>
        </w:rPr>
      </w:pPr>
      <w:r w:rsidRPr="00AD0D92">
        <w:rPr>
          <w:rFonts w:asciiTheme="minorHAnsi" w:hAnsiTheme="minorHAnsi" w:cs="A Iranian Sans"/>
          <w:b/>
          <w:bCs/>
          <w:sz w:val="28"/>
          <w:szCs w:val="28"/>
          <w:rtl/>
          <w:lang w:bidi="fa-IR"/>
        </w:rPr>
        <w:t xml:space="preserve">امضاء و اثر انگشت ولی نوآموز :                                </w:t>
      </w:r>
      <w:r w:rsidR="00AD0D92" w:rsidRPr="00AD0D92">
        <w:rPr>
          <w:rFonts w:asciiTheme="minorHAnsi" w:hAnsiTheme="minorHAnsi" w:cs="A Iranian Sans"/>
          <w:b/>
          <w:bCs/>
          <w:sz w:val="28"/>
          <w:szCs w:val="28"/>
          <w:rtl/>
          <w:lang w:bidi="fa-IR"/>
        </w:rPr>
        <w:t>تاریخ :</w:t>
      </w:r>
      <w:r w:rsidRPr="00AD0D92">
        <w:rPr>
          <w:rFonts w:asciiTheme="minorHAnsi" w:hAnsiTheme="minorHAnsi" w:cs="A Iranian Sans"/>
          <w:b/>
          <w:bCs/>
          <w:sz w:val="28"/>
          <w:szCs w:val="28"/>
          <w:rtl/>
          <w:lang w:bidi="fa-IR"/>
        </w:rPr>
        <w:t xml:space="preserve">                                     </w:t>
      </w:r>
    </w:p>
    <w:sectPr w:rsidR="00EF6658" w:rsidRPr="00AD0D92" w:rsidSect="00D743B7">
      <w:pgSz w:w="11906" w:h="16838"/>
      <w:pgMar w:top="1440" w:right="926" w:bottom="1440" w:left="90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0F4C77-19DD-408E-A08A-7C8335EC48C6}"/>
    <w:embedBold r:id="rId2" w:fontKey="{30C2E7C1-225E-44EA-8657-FA813F274663}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  <w:embedRegular r:id="rId3" w:fontKey="{FD3C7F15-36A3-4531-A5C3-F2FFA6E52CA2}"/>
    <w:embedBold r:id="rId4" w:fontKey="{9E036961-1188-4B34-A350-69954132A7F7}"/>
  </w:font>
  <w:font w:name="2  Titr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FED010-617E-4632-A4D3-63F861B3FE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96598B"/>
    <w:multiLevelType w:val="hybridMultilevel"/>
    <w:tmpl w:val="E27EBE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957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9E"/>
    <w:rsid w:val="000432DA"/>
    <w:rsid w:val="00127EF6"/>
    <w:rsid w:val="00167451"/>
    <w:rsid w:val="002D1376"/>
    <w:rsid w:val="002D574D"/>
    <w:rsid w:val="002F2F0A"/>
    <w:rsid w:val="003812B4"/>
    <w:rsid w:val="003C1EB0"/>
    <w:rsid w:val="003C2078"/>
    <w:rsid w:val="003E4805"/>
    <w:rsid w:val="004702B9"/>
    <w:rsid w:val="0055679E"/>
    <w:rsid w:val="00566A2E"/>
    <w:rsid w:val="00575425"/>
    <w:rsid w:val="005D73D6"/>
    <w:rsid w:val="0068405C"/>
    <w:rsid w:val="007D0B67"/>
    <w:rsid w:val="008118AA"/>
    <w:rsid w:val="00871ED2"/>
    <w:rsid w:val="0087267B"/>
    <w:rsid w:val="0088014E"/>
    <w:rsid w:val="008A7002"/>
    <w:rsid w:val="00910180"/>
    <w:rsid w:val="0095004E"/>
    <w:rsid w:val="00A9529C"/>
    <w:rsid w:val="00AD0D92"/>
    <w:rsid w:val="00B10B43"/>
    <w:rsid w:val="00BC6AD5"/>
    <w:rsid w:val="00D40AD5"/>
    <w:rsid w:val="00D743B7"/>
    <w:rsid w:val="00D810B2"/>
    <w:rsid w:val="00DA099F"/>
    <w:rsid w:val="00DA1F82"/>
    <w:rsid w:val="00E65165"/>
    <w:rsid w:val="00E94F70"/>
    <w:rsid w:val="00EF6658"/>
    <w:rsid w:val="00FA35AB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4C156A"/>
  <w15:docId w15:val="{A4642EB4-6FDB-467B-82D8-3A771189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0D9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ncc</dc:creator>
  <cp:lastModifiedBy>Atefe Najafi</cp:lastModifiedBy>
  <cp:revision>8</cp:revision>
  <cp:lastPrinted>2024-12-23T12:04:00Z</cp:lastPrinted>
  <dcterms:created xsi:type="dcterms:W3CDTF">2022-05-14T12:59:00Z</dcterms:created>
  <dcterms:modified xsi:type="dcterms:W3CDTF">2024-12-23T12:16:00Z</dcterms:modified>
</cp:coreProperties>
</file>